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0E" w:rsidRDefault="004678F8" w:rsidP="004678F8">
      <w:pPr>
        <w:pStyle w:val="Sansinterligne"/>
        <w:ind w:left="-851" w:right="-738"/>
      </w:pPr>
      <w:r>
        <w:t xml:space="preserve">CONTROLE </w:t>
      </w:r>
      <w:r>
        <w:tab/>
        <w:t>2</w:t>
      </w:r>
      <w:r w:rsidRPr="004678F8">
        <w:rPr>
          <w:vertAlign w:val="superscript"/>
        </w:rPr>
        <w:t>nd</w:t>
      </w:r>
      <w:r>
        <w:t xml:space="preserve"> menuiserie aluminium verre</w:t>
      </w:r>
      <w:r>
        <w:tab/>
        <w:t>Nom : ……………………………………………………</w:t>
      </w:r>
      <w:r>
        <w:tab/>
      </w:r>
      <w:r>
        <w:tab/>
        <w:t xml:space="preserve">Date : ……………………………………… </w:t>
      </w:r>
      <w:r>
        <w:tab/>
      </w:r>
      <w:r w:rsidRPr="004678F8">
        <w:rPr>
          <w:sz w:val="28"/>
        </w:rPr>
        <w:t>LES VUES</w:t>
      </w:r>
    </w:p>
    <w:p w:rsidR="004678F8" w:rsidRDefault="004678F8" w:rsidP="004678F8">
      <w:pPr>
        <w:pStyle w:val="Sansinterligne"/>
        <w:ind w:left="-851" w:right="-738"/>
      </w:pPr>
    </w:p>
    <w:p w:rsidR="004678F8" w:rsidRDefault="00CA218D" w:rsidP="004678F8">
      <w:pPr>
        <w:pStyle w:val="Sansinterligne"/>
        <w:ind w:left="-851" w:right="-738"/>
      </w:pPr>
      <w:r>
        <w:rPr>
          <w:noProof/>
          <w:lang w:eastAsia="fr-FR"/>
        </w:rPr>
        <w:pict>
          <v:shape id="Freeform 4" o:spid="_x0000_s1026" style="position:absolute;left:0;text-align:left;margin-left:628.25pt;margin-top:7pt;width:88pt;height:11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6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" path="m,l,2340r419,l419,1641r351,l770,2340r990,l1760,720,1210,,110,,,xe">
            <o:extrusion v:ext="view" color="white" on="t"/>
            <v:path arrowok="t" o:connecttype="custom" o:connectlocs="0,0;0,1485900;266065,1485900;266065,1042035;488950,1042035;488950,1485900;1117600,1485900;1117600,457200;768350,0;69850,0;0,0" o:connectangles="0,0,0,0,0,0,0,0,0,0,0"/>
          </v:shape>
        </w:pict>
      </w:r>
      <w:r w:rsidR="004678F8">
        <w:t>Enoncé </w:t>
      </w:r>
      <w:r w:rsidR="00493D3F">
        <w:t xml:space="preserve">1 </w:t>
      </w:r>
      <w:r w:rsidR="004678F8">
        <w:t>: Dessiner les 5 vues demandées en respectant les codes du dessin technique</w:t>
      </w:r>
    </w:p>
    <w:p w:rsidR="004678F8" w:rsidRDefault="00CA218D" w:rsidP="004678F8">
      <w:pPr>
        <w:pStyle w:val="Sansinterligne"/>
        <w:ind w:left="-851" w:right="-738"/>
      </w:pPr>
      <w:r>
        <w:rPr>
          <w:noProof/>
          <w:lang w:eastAsia="fr-FR"/>
        </w:rPr>
        <w:pict>
          <v:rect id="Rectangle 2" o:spid="_x0000_s1037" style="position:absolute;left:0;text-align:left;margin-left:-49.9pt;margin-top:9.75pt;width:807.05pt;height:497.3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" fillcolor="#a5a5a5" stroked="f">
            <v:fill r:id="rId4" o:title="" type="pattern"/>
          </v:rect>
        </w:pict>
      </w:r>
    </w:p>
    <w:p w:rsidR="004678F8" w:rsidRDefault="004678F8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CA218D" w:rsidP="004678F8">
      <w:pPr>
        <w:pStyle w:val="Sansinterligne"/>
        <w:ind w:left="-851" w:right="-738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0" type="#_x0000_t202" style="position:absolute;left:0;text-align:left;margin-left:223.25pt;margin-top:192.95pt;width:104.5pt;height:2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" filled="f" stroked="f">
            <v:textbox>
              <w:txbxContent>
                <w:p w:rsidR="004678F8" w:rsidRPr="004678F8" w:rsidRDefault="000119C4" w:rsidP="00467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sym w:font="Wingdings" w:char="F0E1"/>
                  </w:r>
                  <w:r w:rsidR="004678F8" w:rsidRPr="004678F8">
                    <w:rPr>
                      <w:sz w:val="24"/>
                    </w:rPr>
                    <w:t>Vue de face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sym w:font="Wingdings" w:char="F0E1"/>
                  </w:r>
                </w:p>
              </w:txbxContent>
            </v:textbox>
          </v:shape>
        </w:pict>
      </w:r>
    </w:p>
    <w:p w:rsidR="00584209" w:rsidRDefault="00CA218D" w:rsidP="004678F8">
      <w:pPr>
        <w:pStyle w:val="Sansinterligne"/>
        <w:ind w:left="-851" w:right="-738"/>
      </w:pPr>
      <w:r>
        <w:rPr>
          <w:noProof/>
          <w:lang w:eastAsia="fr-FR"/>
        </w:rPr>
        <w:pict>
          <v:shape id="Text Box 11" o:spid="_x0000_s1029" type="#_x0000_t202" style="position:absolute;left:0;text-align:left;margin-left:212.25pt;margin-top:2.85pt;width:122.5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" filled="f" stroked="f">
            <v:textbox>
              <w:txbxContent>
                <w:p w:rsidR="004678F8" w:rsidRPr="004678F8" w:rsidRDefault="000119C4" w:rsidP="00467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sym w:font="Wingdings" w:char="F0E1"/>
                  </w:r>
                  <w:r w:rsidR="004678F8" w:rsidRPr="004678F8">
                    <w:rPr>
                      <w:sz w:val="24"/>
                    </w:rPr>
                    <w:t xml:space="preserve">Vue de </w:t>
                  </w:r>
                  <w:r w:rsidR="004678F8">
                    <w:rPr>
                      <w:sz w:val="24"/>
                    </w:rPr>
                    <w:t>dessous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sym w:font="Wingdings" w:char="F0E1"/>
                  </w:r>
                </w:p>
              </w:txbxContent>
            </v:textbox>
          </v:shape>
        </w:pict>
      </w: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CA218D" w:rsidP="004678F8">
      <w:pPr>
        <w:pStyle w:val="Sansinterligne"/>
        <w:ind w:left="-851" w:right="-738"/>
      </w:pPr>
      <w:r>
        <w:rPr>
          <w:noProof/>
          <w:lang w:eastAsia="fr-FR"/>
        </w:rPr>
        <w:pict>
          <v:shape id="Freeform 3" o:spid="_x0000_s1035" style="position:absolute;left:0;text-align:left;margin-left:234.95pt;margin-top:1.2pt;width:88pt;height:117pt;z-index: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76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" path="m,l,2340r419,l419,1641r351,l770,2340r990,l1760,720,1210,,110,,,xe">
            <v:path arrowok="t" o:connecttype="custom" o:connectlocs="0,0;0,1485900;266065,1485900;266065,1042035;488950,1042035;488950,1485900;1117600,1485900;1117600,457200;768350,0;69850,0;0,0" o:connectangles="0,0,0,0,0,0,0,0,0,0,0"/>
          </v:shape>
        </w:pict>
      </w: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CA218D" w:rsidP="004678F8">
      <w:pPr>
        <w:pStyle w:val="Sansinterligne"/>
        <w:ind w:left="-851" w:right="-738"/>
      </w:pPr>
      <w:r>
        <w:rPr>
          <w:noProof/>
          <w:lang w:eastAsia="fr-FR"/>
        </w:rPr>
        <w:pict>
          <v:shape id="Text Box 12" o:spid="_x0000_s1028" type="#_x0000_t202" style="position:absolute;left:0;text-align:left;margin-left:52.75pt;margin-top:4.95pt;width:113.8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" filled="f" stroked="f">
            <v:textbox>
              <w:txbxContent>
                <w:p w:rsidR="004678F8" w:rsidRPr="004678F8" w:rsidRDefault="000119C4" w:rsidP="00467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sym w:font="Wingdings" w:char="F0E1"/>
                  </w:r>
                  <w:r w:rsidR="004678F8" w:rsidRPr="004678F8">
                    <w:rPr>
                      <w:sz w:val="24"/>
                    </w:rPr>
                    <w:t xml:space="preserve">Vue de </w:t>
                  </w:r>
                  <w:r w:rsidR="004678F8">
                    <w:rPr>
                      <w:sz w:val="24"/>
                    </w:rPr>
                    <w:t>droite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sym w:font="Wingdings" w:char="F0E1"/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Text Box 14" o:spid="_x0000_s1036" type="#_x0000_t202" style="position:absolute;left:0;text-align:left;margin-left:558.75pt;margin-top:4.95pt;width:122.3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" filled="f" stroked="f">
            <v:textbox>
              <w:txbxContent>
                <w:p w:rsidR="004678F8" w:rsidRPr="004678F8" w:rsidRDefault="000119C4" w:rsidP="00467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sym w:font="Wingdings" w:char="F0E1"/>
                  </w:r>
                  <w:r w:rsidR="004678F8" w:rsidRPr="004678F8">
                    <w:rPr>
                      <w:sz w:val="24"/>
                    </w:rPr>
                    <w:t xml:space="preserve">Vue de </w:t>
                  </w:r>
                  <w:r w:rsidR="004678F8">
                    <w:rPr>
                      <w:sz w:val="24"/>
                    </w:rPr>
                    <w:t>derrière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sym w:font="Wingdings" w:char="F0E1"/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Text Box 13" o:spid="_x0000_s1027" type="#_x0000_t202" style="position:absolute;left:0;text-align:left;margin-left:382.75pt;margin-top:4.95pt;width:123.0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" filled="f" stroked="f">
            <v:textbox>
              <w:txbxContent>
                <w:p w:rsidR="004678F8" w:rsidRPr="004678F8" w:rsidRDefault="000119C4" w:rsidP="00467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sym w:font="Wingdings" w:char="F0E1"/>
                  </w:r>
                  <w:r>
                    <w:rPr>
                      <w:sz w:val="24"/>
                    </w:rPr>
                    <w:t xml:space="preserve"> </w:t>
                  </w:r>
                  <w:r w:rsidR="004678F8" w:rsidRPr="004678F8">
                    <w:rPr>
                      <w:sz w:val="24"/>
                    </w:rPr>
                    <w:t xml:space="preserve">Vue de </w:t>
                  </w:r>
                  <w:r w:rsidR="004678F8">
                    <w:rPr>
                      <w:sz w:val="24"/>
                    </w:rPr>
                    <w:t>gauche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sym w:font="Wingdings" w:char="F0E1"/>
                  </w:r>
                </w:p>
              </w:txbxContent>
            </v:textbox>
          </v:shape>
        </w:pict>
      </w: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CA218D" w:rsidP="004678F8">
      <w:pPr>
        <w:pStyle w:val="Sansinterligne"/>
        <w:ind w:left="-851" w:right="-738"/>
      </w:pPr>
      <w:r>
        <w:rPr>
          <w:noProof/>
          <w:lang w:eastAsia="fr-FR"/>
        </w:rPr>
        <w:pict>
          <v:shape id="Text Box 17" o:spid="_x0000_s1031" type="#_x0000_t202" style="position:absolute;left:0;text-align:left;margin-left:218.55pt;margin-top:56.2pt;width:121.4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" filled="f" stroked="f">
            <v:textbox>
              <w:txbxContent>
                <w:p w:rsidR="00C50A2E" w:rsidRPr="004678F8" w:rsidRDefault="000119C4" w:rsidP="004678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sym w:font="Wingdings" w:char="F0E1"/>
                  </w:r>
                  <w:r>
                    <w:rPr>
                      <w:sz w:val="24"/>
                    </w:rPr>
                    <w:t xml:space="preserve"> </w:t>
                  </w:r>
                  <w:r w:rsidR="00C50A2E" w:rsidRPr="004678F8">
                    <w:rPr>
                      <w:sz w:val="24"/>
                    </w:rPr>
                    <w:t xml:space="preserve">Vue de </w:t>
                  </w:r>
                  <w:r w:rsidR="00C50A2E">
                    <w:rPr>
                      <w:sz w:val="24"/>
                    </w:rPr>
                    <w:t>dessus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sym w:font="Wingdings" w:char="F0E1"/>
                  </w:r>
                </w:p>
              </w:txbxContent>
            </v:textbox>
          </v:shape>
        </w:pict>
      </w:r>
    </w:p>
    <w:p w:rsidR="00584209" w:rsidRDefault="17F0633E" w:rsidP="004678F8">
      <w:pPr>
        <w:pStyle w:val="Sansinterligne"/>
        <w:ind w:left="-851" w:right="-738"/>
      </w:pPr>
      <w:r>
        <w:lastRenderedPageBreak/>
        <w:t xml:space="preserve">Enoncé 2 : Dessiner cette vue de face en </w:t>
      </w:r>
      <w:r w:rsidRPr="00CB6170">
        <w:rPr>
          <w:b/>
          <w:u w:val="single"/>
        </w:rPr>
        <w:t>perspective cavalière</w:t>
      </w:r>
      <w:r w:rsidR="00FE6A4C">
        <w:t xml:space="preserve"> (cotes à l’échelle 1 ; profondeur réelle </w:t>
      </w:r>
      <w:r w:rsidR="00B96794">
        <w:t>=</w:t>
      </w:r>
      <w:r w:rsidR="00FE6A4C">
        <w:t xml:space="preserve"> 6cm ; fuyantes à 45°) Vous choisirez la direction des fuyantes.</w:t>
      </w:r>
    </w:p>
    <w:p w:rsidR="17F0633E" w:rsidRPr="00B96794" w:rsidRDefault="00B96794" w:rsidP="17F0633E">
      <w:pPr>
        <w:pStyle w:val="Sansinterligne"/>
        <w:ind w:left="-851" w:right="-738"/>
        <w:rPr>
          <w:i/>
        </w:rPr>
      </w:pPr>
      <w:r w:rsidRPr="00B96794">
        <w:rPr>
          <w:i/>
        </w:rPr>
        <w:t>(</w:t>
      </w:r>
      <w:proofErr w:type="gramStart"/>
      <w:r w:rsidRPr="00B96794">
        <w:rPr>
          <w:i/>
        </w:rPr>
        <w:t>rappel</w:t>
      </w:r>
      <w:proofErr w:type="gramEnd"/>
      <w:r w:rsidRPr="00B96794">
        <w:rPr>
          <w:i/>
        </w:rPr>
        <w:t> : longueur des fuyantes = profondeur réelle divisée par deux)</w:t>
      </w:r>
    </w:p>
    <w:p w:rsidR="00584209" w:rsidRDefault="00CA218D" w:rsidP="004678F8">
      <w:pPr>
        <w:pStyle w:val="Sansinterligne"/>
        <w:ind w:left="-851" w:right="-738"/>
      </w:pPr>
      <w:r>
        <w:rPr>
          <w:noProof/>
          <w:lang w:eastAsia="fr-FR"/>
        </w:rPr>
        <w:pict>
          <v:rect id="Rectangle 15" o:spid="_x0000_s1034" style="position:absolute;left:0;text-align:left;margin-left:-53.65pt;margin-top:9.5pt;width:807.05pt;height:497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" fillcolor="#a5a5a5" stroked="f">
            <v:fill r:id="rId4" o:title="" type="pattern"/>
          </v:rect>
        </w:pict>
      </w: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584209" w:rsidP="004678F8">
      <w:pPr>
        <w:pStyle w:val="Sansinterligne"/>
        <w:ind w:left="-851" w:right="-738"/>
      </w:pPr>
    </w:p>
    <w:p w:rsidR="00584209" w:rsidRDefault="00CA218D" w:rsidP="004678F8">
      <w:pPr>
        <w:pStyle w:val="Sansinterligne"/>
        <w:ind w:left="-851" w:right="-738"/>
      </w:pPr>
      <w:r>
        <w:rPr>
          <w:noProof/>
          <w:lang w:eastAsia="fr-FR"/>
        </w:rPr>
        <w:pict>
          <v:shape id="Freeform 16" o:spid="_x0000_s1033" style="position:absolute;left:0;text-align:left;margin-left:115.5pt;margin-top:9.45pt;width:422.85pt;height:3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57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" path="m1650,1800r,4500l2090,6300r,-1620l3520,4680r,3240l3850,7920r,-5760l4510,2160r,2520l6490,4680r,-1440l8457,3240r,-720l5940,2520r,-720l7040,1800r,-540l5390,1260r,-540l4840,720r,540l3520,1260,3520,,3080,r,1800l2310,1800r,-900l,900r,540l770,1440r,360l1650,1800xe" fillcolor="#d8d8d8 [2732]">
            <v:fill r:id="rId5" o:title="Effet matière 08" recolor="t" type="frame"/>
            <v:imagedata grayscale="t"/>
            <v:path arrowok="t" o:connecttype="custom" o:connectlocs="1047750,1143000;1047750,4000500;1327150,4000500;1327150,2971800;2235200,2971800;2235200,5029200;2444750,5029200;2444750,1371600;2863850,1371600;2863850,2971800;4121150,2971800;4121150,2057400;5370195,2057400;5370195,1600200;3771900,1600200;3771900,1143000;4470400,1143000;4470400,800100;3422650,800100;3422650,457200;3073400,457200;3073400,800100;2235200,800100;2235200,0;1955800,0;1955800,1143000;1466850,1143000;1466850,571500;0,571500;0,914400;488950,914400;488950,1143000;1047750,1143000" o:connectangles="0,0,0,0,0,0,0,0,0,0,0,0,0,0,0,0,0,0,0,0,0,0,0,0,0,0,0,0,0,0,0,0,0"/>
          </v:shape>
        </w:pict>
      </w:r>
    </w:p>
    <w:p w:rsidR="00584209" w:rsidRDefault="00584209" w:rsidP="004678F8">
      <w:pPr>
        <w:pStyle w:val="Sansinterligne"/>
        <w:ind w:left="-851" w:right="-738"/>
      </w:pPr>
    </w:p>
    <w:p w:rsidR="004678F8" w:rsidRPr="004678F8" w:rsidRDefault="00CA218D" w:rsidP="004678F8">
      <w:pPr>
        <w:pStyle w:val="Sansinterligne"/>
        <w:ind w:left="-851" w:right="-738"/>
      </w:pPr>
      <w:r>
        <w:rPr>
          <w:noProof/>
          <w:lang w:eastAsia="fr-FR"/>
        </w:rPr>
        <w:pict>
          <v:shape id="Text Box 10" o:spid="_x0000_s1032" type="#_x0000_t202" style="position:absolute;left:0;text-align:left;margin-left:165pt;margin-top:453.2pt;width:104.5pt;height:2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" filled="f" stroked="f">
            <v:textbox>
              <w:txbxContent>
                <w:p w:rsidR="004678F8" w:rsidRPr="004678F8" w:rsidRDefault="004678F8" w:rsidP="004678F8">
                  <w:pPr>
                    <w:jc w:val="center"/>
                    <w:rPr>
                      <w:sz w:val="24"/>
                    </w:rPr>
                  </w:pPr>
                  <w:r w:rsidRPr="004678F8">
                    <w:rPr>
                      <w:sz w:val="24"/>
                    </w:rPr>
                    <w:t xml:space="preserve">Vue de </w:t>
                  </w:r>
                  <w:r>
                    <w:rPr>
                      <w:sz w:val="24"/>
                    </w:rPr>
                    <w:t>dessus</w:t>
                  </w:r>
                </w:p>
              </w:txbxContent>
            </v:textbox>
          </v:shape>
        </w:pict>
      </w:r>
    </w:p>
    <w:sectPr w:rsidR="004678F8" w:rsidRPr="004678F8" w:rsidSect="004678F8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0396"/>
    <w:rsid w:val="000119C4"/>
    <w:rsid w:val="00036249"/>
    <w:rsid w:val="001E6C0E"/>
    <w:rsid w:val="00253F9E"/>
    <w:rsid w:val="0027584C"/>
    <w:rsid w:val="003C7BF1"/>
    <w:rsid w:val="003D71E7"/>
    <w:rsid w:val="00446234"/>
    <w:rsid w:val="00460A46"/>
    <w:rsid w:val="004664AA"/>
    <w:rsid w:val="004678F8"/>
    <w:rsid w:val="00493D3F"/>
    <w:rsid w:val="00584209"/>
    <w:rsid w:val="007D78D6"/>
    <w:rsid w:val="00A91025"/>
    <w:rsid w:val="00B96794"/>
    <w:rsid w:val="00C50A2E"/>
    <w:rsid w:val="00CA218D"/>
    <w:rsid w:val="00CB6170"/>
    <w:rsid w:val="00E36999"/>
    <w:rsid w:val="00E50396"/>
    <w:rsid w:val="00F85367"/>
    <w:rsid w:val="00FE6A4C"/>
    <w:rsid w:val="17F06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5039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678F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</Words>
  <Characters>407</Characters>
  <Application>Microsoft Office Word</Application>
  <DocSecurity>0</DocSecurity>
  <Lines>3</Lines>
  <Paragraphs>1</Paragraphs>
  <ScaleCrop>false</ScaleCrop>
  <Company>HP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CHAUMONT CHRISTIAN</dc:creator>
  <cp:keywords/>
  <cp:lastModifiedBy>Utilisateur</cp:lastModifiedBy>
  <cp:revision>12</cp:revision>
  <dcterms:created xsi:type="dcterms:W3CDTF">2021-06-08T12:49:00Z</dcterms:created>
  <dcterms:modified xsi:type="dcterms:W3CDTF">2024-05-04T07:47:00Z</dcterms:modified>
</cp:coreProperties>
</file>